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7106" w:rsidRDefault="000D7106" w:rsidP="0059678C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ALLEGATO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5"/>
        <w:gridCol w:w="2435"/>
        <w:gridCol w:w="2436"/>
        <w:gridCol w:w="2436"/>
      </w:tblGrid>
      <w:tr w:rsidR="000D7106" w:rsidRPr="008E6DC4" w:rsidTr="008E6DC4"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0D7106" w:rsidRPr="008E6DC4" w:rsidRDefault="000D7106" w:rsidP="008E6DC4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0D7106" w:rsidRPr="008E6DC4" w:rsidRDefault="000D7106" w:rsidP="008E6DC4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</w:tcBorders>
          </w:tcPr>
          <w:p w:rsidR="000D7106" w:rsidRPr="008E6DC4" w:rsidRDefault="000D7106" w:rsidP="008E6DC4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436" w:type="dxa"/>
          </w:tcPr>
          <w:p w:rsidR="000D7106" w:rsidRPr="008E6DC4" w:rsidRDefault="000D7106" w:rsidP="008E6DC4">
            <w:pPr>
              <w:spacing w:after="0" w:line="240" w:lineRule="auto"/>
              <w:rPr>
                <w:sz w:val="20"/>
                <w:szCs w:val="20"/>
              </w:rPr>
            </w:pPr>
            <w:r w:rsidRPr="008E6DC4">
              <w:rPr>
                <w:sz w:val="20"/>
                <w:szCs w:val="20"/>
              </w:rPr>
              <w:t>APPLICARE MARCA DA BOLLO DI € 16,00</w:t>
            </w:r>
          </w:p>
          <w:p w:rsidR="000D7106" w:rsidRPr="008E6DC4" w:rsidRDefault="000D7106" w:rsidP="008E6DC4">
            <w:pPr>
              <w:spacing w:after="0" w:line="240" w:lineRule="auto"/>
              <w:rPr>
                <w:sz w:val="20"/>
                <w:szCs w:val="20"/>
              </w:rPr>
            </w:pPr>
          </w:p>
          <w:p w:rsidR="000D7106" w:rsidRPr="008E6DC4" w:rsidRDefault="000D7106" w:rsidP="008E6DC4">
            <w:pPr>
              <w:spacing w:after="0" w:line="240" w:lineRule="auto"/>
              <w:rPr>
                <w:sz w:val="20"/>
                <w:szCs w:val="20"/>
              </w:rPr>
            </w:pPr>
          </w:p>
          <w:p w:rsidR="000D7106" w:rsidRPr="008E6DC4" w:rsidRDefault="000D7106" w:rsidP="008E6DC4">
            <w:pPr>
              <w:spacing w:after="0" w:line="240" w:lineRule="auto"/>
              <w:rPr>
                <w:sz w:val="20"/>
                <w:szCs w:val="20"/>
              </w:rPr>
            </w:pPr>
          </w:p>
          <w:p w:rsidR="000D7106" w:rsidRPr="008E6DC4" w:rsidRDefault="000D7106" w:rsidP="008E6DC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0D7106" w:rsidRPr="0059678C" w:rsidRDefault="000D7106" w:rsidP="0059678C">
      <w:pPr>
        <w:rPr>
          <w:b/>
          <w:sz w:val="32"/>
          <w:szCs w:val="32"/>
          <w:u w:val="single"/>
        </w:rPr>
      </w:pPr>
    </w:p>
    <w:p w:rsidR="000D7106" w:rsidRDefault="000D7106" w:rsidP="0059678C">
      <w:pPr>
        <w:jc w:val="center"/>
        <w:rPr>
          <w:b/>
        </w:rPr>
      </w:pPr>
      <w:r w:rsidRPr="0059678C">
        <w:rPr>
          <w:b/>
        </w:rPr>
        <w:t>OFFERTA ECONOMICA</w:t>
      </w:r>
    </w:p>
    <w:p w:rsidR="000D7106" w:rsidRPr="00A979C3" w:rsidRDefault="000D7106" w:rsidP="0059678C">
      <w:pPr>
        <w:jc w:val="center"/>
      </w:pPr>
      <w:r>
        <w:t xml:space="preserve">GARA RELATIVA </w:t>
      </w:r>
      <w:r w:rsidRPr="00A979C3">
        <w:rPr>
          <w:bCs/>
          <w:color w:val="000000"/>
        </w:rPr>
        <w:t>ALLA CONCESSIONE IN USO DEL BAR  “EX SERRA” DI VILLA FONDI DE SANGRO PER ANNI 6 (SEI)</w:t>
      </w:r>
    </w:p>
    <w:p w:rsidR="000D7106" w:rsidRDefault="000D7106" w:rsidP="0059678C">
      <w:pPr>
        <w:jc w:val="center"/>
        <w:rPr>
          <w:b/>
          <w:i/>
        </w:rPr>
      </w:pPr>
      <w:r>
        <w:rPr>
          <w:b/>
          <w:i/>
        </w:rPr>
        <w:t>AUTOCERTIFICAZIONE AI SENSI DEL DPR 445/2000</w:t>
      </w:r>
    </w:p>
    <w:p w:rsidR="000D7106" w:rsidRPr="00CE52ED" w:rsidRDefault="000D7106" w:rsidP="00CE52ED">
      <w:pPr>
        <w:jc w:val="both"/>
      </w:pPr>
      <w:r w:rsidRPr="00CE52ED">
        <w:t>Il sottoscritto ………………………….………..... nato a…………………………… il…….…….…… in qualità di (barrare la casella pertinente):</w:t>
      </w:r>
    </w:p>
    <w:p w:rsidR="000D7106" w:rsidRPr="00CE52ED" w:rsidRDefault="000D7106" w:rsidP="00CE52ED">
      <w:pPr>
        <w:numPr>
          <w:ilvl w:val="0"/>
          <w:numId w:val="1"/>
        </w:numPr>
        <w:jc w:val="both"/>
      </w:pPr>
      <w:r w:rsidRPr="00CE52ED">
        <w:t xml:space="preserve">titolare </w:t>
      </w:r>
    </w:p>
    <w:p w:rsidR="000D7106" w:rsidRPr="00CE52ED" w:rsidRDefault="000D7106" w:rsidP="00CE52ED">
      <w:pPr>
        <w:numPr>
          <w:ilvl w:val="0"/>
          <w:numId w:val="1"/>
        </w:numPr>
        <w:jc w:val="both"/>
      </w:pPr>
      <w:r w:rsidRPr="00CE52ED">
        <w:t xml:space="preserve"> legale rappresentante </w:t>
      </w:r>
    </w:p>
    <w:p w:rsidR="000D7106" w:rsidRPr="00CE52ED" w:rsidRDefault="000D7106" w:rsidP="00CE52ED">
      <w:pPr>
        <w:numPr>
          <w:ilvl w:val="0"/>
          <w:numId w:val="1"/>
        </w:numPr>
        <w:jc w:val="both"/>
      </w:pPr>
      <w:r w:rsidRPr="00CE52ED">
        <w:t xml:space="preserve"> procuratore speciale (giusta procura speciale n. …….……….. del ……………..……………….., che dovrà essere prodotta – a pena di esclusione – in copia, corredata della relativa autentica notarile) </w:t>
      </w:r>
    </w:p>
    <w:p w:rsidR="000D7106" w:rsidRDefault="000D7106" w:rsidP="0032312B">
      <w:pPr>
        <w:jc w:val="both"/>
      </w:pPr>
      <w:r w:rsidRPr="00CE52ED">
        <w:t xml:space="preserve">dell'Impresa ……………………………………………………………………………………………….. con sede legale in ……………………………………………………… Prov. …………………….…….. CAP …………… Via/Piazza …………………………………………………………………...…… N. ………………….. e sede amministrativa in …………………….……………………..….. Prov.………………………..….. CAP……………… Via/Piazza……………………………………………………………………………….. N. ………….. Partita IVA …………………………………………… C.F. ……………………………………………….….. Telefono ………………………………………..…… Fax ………………………………………..… </w:t>
      </w:r>
      <w:r>
        <w:fldChar w:fldCharType="begin"/>
      </w:r>
      <w:r>
        <w:instrText xml:space="preserve"> LINK Excel.Sheet.8 "\\\\Cmpsrv001\\DATI_UTENTE\\PATRIMONIO\\MEPA\\GARA DISTRIBUTORI AUTOMATICI 2019\\allegato 3 -MODELLO OFFERTA ECONOMICA distributori 2019.xls" "Foglio1!R6C1:R6C5" \a \f 4 \h </w:instrText>
      </w:r>
      <w:r>
        <w:fldChar w:fldCharType="separate"/>
      </w:r>
    </w:p>
    <w:p w:rsidR="000D7106" w:rsidRPr="00CE52ED" w:rsidRDefault="000D7106" w:rsidP="00CE52ED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it-IT"/>
        </w:rPr>
      </w:pPr>
      <w:r w:rsidRPr="00CE52ED">
        <w:rPr>
          <w:rFonts w:ascii="Times New Roman" w:hAnsi="Times New Roman"/>
          <w:i/>
          <w:iCs/>
          <w:sz w:val="24"/>
          <w:szCs w:val="24"/>
          <w:lang w:eastAsia="it-IT"/>
        </w:rPr>
        <w:t>( in caso di R.T.I. o consorzio costituito/costituendo dovranno essere indicati i dati di tutte le imprese raggruppande/raggruppate, consorziate/consorziande)</w:t>
      </w:r>
    </w:p>
    <w:p w:rsidR="000D7106" w:rsidRDefault="000D7106" w:rsidP="00CE52ED">
      <w:pPr>
        <w:jc w:val="center"/>
        <w:rPr>
          <w:b/>
        </w:rPr>
      </w:pPr>
      <w:r>
        <w:fldChar w:fldCharType="end"/>
      </w:r>
    </w:p>
    <w:p w:rsidR="000D7106" w:rsidRPr="0032312B" w:rsidRDefault="000D7106" w:rsidP="0032312B">
      <w:pPr>
        <w:jc w:val="center"/>
        <w:rPr>
          <w:b/>
          <w:sz w:val="24"/>
          <w:szCs w:val="24"/>
        </w:rPr>
      </w:pPr>
      <w:r w:rsidRPr="0032312B">
        <w:rPr>
          <w:b/>
          <w:sz w:val="24"/>
          <w:szCs w:val="24"/>
        </w:rPr>
        <w:t>OFFRE</w:t>
      </w:r>
    </w:p>
    <w:p w:rsidR="000D7106" w:rsidRDefault="000D7106" w:rsidP="00CD283D">
      <w:pPr>
        <w:spacing w:before="240" w:after="240"/>
        <w:jc w:val="both"/>
        <w:rPr>
          <w:b/>
        </w:rPr>
      </w:pPr>
      <w:r>
        <w:rPr>
          <w:b/>
        </w:rPr>
        <w:t xml:space="preserve">LA SEGUENTE PERCENTUALE DI RIALZO SUL </w:t>
      </w:r>
      <w:r w:rsidRPr="0032312B">
        <w:rPr>
          <w:b/>
        </w:rPr>
        <w:t>CANONE ANNUO DI CONCESSIONE</w:t>
      </w:r>
      <w:r>
        <w:rPr>
          <w:b/>
        </w:rPr>
        <w:t xml:space="preserve"> (</w:t>
      </w:r>
      <w:r w:rsidRPr="0032312B">
        <w:rPr>
          <w:b/>
        </w:rPr>
        <w:t xml:space="preserve"> AL NETTO</w:t>
      </w:r>
      <w:r>
        <w:rPr>
          <w:b/>
        </w:rPr>
        <w:t xml:space="preserve"> DI IVA): </w:t>
      </w:r>
    </w:p>
    <w:p w:rsidR="000D7106" w:rsidRDefault="000D7106" w:rsidP="00CD283D">
      <w:pPr>
        <w:spacing w:before="240" w:after="240"/>
        <w:jc w:val="both"/>
      </w:pPr>
      <w:r>
        <w:rPr>
          <w:b/>
        </w:rPr>
        <w:t xml:space="preserve">  ____________ % </w:t>
      </w:r>
      <w:r>
        <w:t>(CIFRE)  _________________________(LETTERE)</w:t>
      </w:r>
    </w:p>
    <w:p w:rsidR="000D7106" w:rsidRDefault="000D7106" w:rsidP="00CD283D">
      <w:pPr>
        <w:spacing w:before="240" w:after="240"/>
        <w:jc w:val="both"/>
      </w:pPr>
    </w:p>
    <w:p w:rsidR="000D7106" w:rsidRDefault="000D7106" w:rsidP="00CD283D">
      <w:pPr>
        <w:spacing w:before="240" w:after="240"/>
        <w:jc w:val="both"/>
      </w:pPr>
      <w:r w:rsidRPr="00CD283D">
        <w:rPr>
          <w:b/>
        </w:rPr>
        <w:t>STIMA DEI COSTI AZIENDALI</w:t>
      </w:r>
      <w:r>
        <w:t xml:space="preserve"> </w:t>
      </w:r>
      <w:r w:rsidRPr="00CD283D">
        <w:rPr>
          <w:b/>
          <w:caps/>
        </w:rPr>
        <w:t>relativi alla salute ed alla sicurezza sui luoghi di lavoro</w:t>
      </w:r>
      <w:r w:rsidRPr="000260C0">
        <w:t xml:space="preserve"> di cui all’art. 95, comma 10 del Codice</w:t>
      </w:r>
    </w:p>
    <w:p w:rsidR="000D7106" w:rsidRDefault="000D7106" w:rsidP="00CD283D">
      <w:pPr>
        <w:spacing w:before="240" w:after="240"/>
        <w:jc w:val="both"/>
      </w:pPr>
      <w:r>
        <w:rPr>
          <w:b/>
        </w:rPr>
        <w:t xml:space="preserve">  ____________ </w:t>
      </w:r>
      <w:r>
        <w:t>(CIFRE)  _________________________(LETTERE)</w:t>
      </w:r>
    </w:p>
    <w:p w:rsidR="000D7106" w:rsidRDefault="000D7106" w:rsidP="00CD283D">
      <w:pPr>
        <w:spacing w:before="240" w:after="240"/>
        <w:jc w:val="both"/>
        <w:rPr>
          <w:caps/>
        </w:rPr>
      </w:pPr>
    </w:p>
    <w:p w:rsidR="000D7106" w:rsidRDefault="000D7106" w:rsidP="00CD283D">
      <w:pPr>
        <w:spacing w:before="240" w:after="240"/>
        <w:jc w:val="both"/>
      </w:pPr>
      <w:r w:rsidRPr="00CD283D">
        <w:rPr>
          <w:b/>
          <w:caps/>
        </w:rPr>
        <w:t>stima dei costi della manodopera</w:t>
      </w:r>
      <w:r w:rsidRPr="000260C0">
        <w:t>, ai sensi dell’art. 95, comma 10 del Codice</w:t>
      </w:r>
    </w:p>
    <w:p w:rsidR="000D7106" w:rsidRDefault="000D7106" w:rsidP="00CD283D">
      <w:pPr>
        <w:spacing w:before="240" w:after="240"/>
        <w:jc w:val="both"/>
      </w:pPr>
      <w:r>
        <w:rPr>
          <w:b/>
        </w:rPr>
        <w:t xml:space="preserve">  ____________ </w:t>
      </w:r>
      <w:r>
        <w:t>(CIFRE)  _________________________(LETTERE)</w:t>
      </w:r>
    </w:p>
    <w:p w:rsidR="000D7106" w:rsidRDefault="000D7106" w:rsidP="00CD283D">
      <w:pPr>
        <w:jc w:val="both"/>
      </w:pPr>
    </w:p>
    <w:p w:rsidR="000D7106" w:rsidRDefault="000D7106" w:rsidP="0032312B">
      <w:pPr>
        <w:jc w:val="center"/>
        <w:rPr>
          <w:b/>
        </w:rPr>
      </w:pPr>
      <w:r w:rsidRPr="0032312B">
        <w:rPr>
          <w:b/>
        </w:rPr>
        <w:t>Dichiara altresì</w:t>
      </w:r>
    </w:p>
    <w:p w:rsidR="000D7106" w:rsidRDefault="000D7106" w:rsidP="003E4203">
      <w:pPr>
        <w:jc w:val="both"/>
      </w:pPr>
      <w:r w:rsidRPr="003E4203">
        <w:t xml:space="preserve">che la presente offerta è irrevocabile e vincolante per almeno </w:t>
      </w:r>
      <w:r>
        <w:t>180 giorni dall</w:t>
      </w:r>
      <w:r w:rsidRPr="003E4203">
        <w:t>a</w:t>
      </w:r>
      <w:r>
        <w:t xml:space="preserve"> </w:t>
      </w:r>
      <w:r w:rsidRPr="003E4203">
        <w:t>data di presentazione dell'offerta</w:t>
      </w:r>
      <w:r>
        <w:t>.</w:t>
      </w:r>
    </w:p>
    <w:p w:rsidR="000D7106" w:rsidRDefault="000D7106" w:rsidP="003E4203">
      <w:pPr>
        <w:pStyle w:val="Paragrafoelenco"/>
        <w:jc w:val="both"/>
      </w:pPr>
      <w:r>
        <w:t>Luogo e data ______________</w:t>
      </w:r>
    </w:p>
    <w:p w:rsidR="000D7106" w:rsidRDefault="000D7106" w:rsidP="003E4203">
      <w:pPr>
        <w:pStyle w:val="Paragrafoelenco"/>
        <w:jc w:val="both"/>
      </w:pPr>
      <w:r>
        <w:t xml:space="preserve">                                                                                                                                              </w:t>
      </w:r>
    </w:p>
    <w:p w:rsidR="000D7106" w:rsidRPr="0032312B" w:rsidRDefault="000D7106" w:rsidP="00905494">
      <w:pPr>
        <w:pStyle w:val="Paragrafoelenco"/>
        <w:ind w:left="7230" w:hanging="7088"/>
      </w:pPr>
      <w:r w:rsidRPr="003E4203">
        <w:t xml:space="preserve">Allegati: copia della carta d’identità del/dei dichiarante/i                                                                                                                                                                                </w:t>
      </w:r>
      <w:r>
        <w:t xml:space="preserve">Timbro e firma _________________ </w:t>
      </w:r>
    </w:p>
    <w:sectPr w:rsidR="000D7106" w:rsidRPr="0032312B" w:rsidSect="00CD283D">
      <w:pgSz w:w="11906" w:h="16838"/>
      <w:pgMar w:top="1618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1BCB"/>
    <w:multiLevelType w:val="hybridMultilevel"/>
    <w:tmpl w:val="FFFFFFFF"/>
    <w:lvl w:ilvl="0" w:tplc="2C60E6C6">
      <w:numFmt w:val="bullet"/>
      <w:lvlText w:val=""/>
      <w:lvlJc w:val="left"/>
      <w:pPr>
        <w:ind w:left="777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3E1B5EEB"/>
    <w:multiLevelType w:val="hybridMultilevel"/>
    <w:tmpl w:val="FFFFFFFF"/>
    <w:lvl w:ilvl="0" w:tplc="D10E7DE8">
      <w:numFmt w:val="bullet"/>
      <w:lvlText w:val="-"/>
      <w:lvlJc w:val="left"/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590963">
    <w:abstractNumId w:val="0"/>
  </w:num>
  <w:num w:numId="2" w16cid:durableId="783038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1205F"/>
    <w:rsid w:val="000260C0"/>
    <w:rsid w:val="000D7106"/>
    <w:rsid w:val="0011205F"/>
    <w:rsid w:val="0020098C"/>
    <w:rsid w:val="002154A3"/>
    <w:rsid w:val="002B41A5"/>
    <w:rsid w:val="002E10D6"/>
    <w:rsid w:val="0032312B"/>
    <w:rsid w:val="003E4203"/>
    <w:rsid w:val="00574C24"/>
    <w:rsid w:val="0059678C"/>
    <w:rsid w:val="006730BB"/>
    <w:rsid w:val="006D0F2A"/>
    <w:rsid w:val="00893F85"/>
    <w:rsid w:val="008E6DC4"/>
    <w:rsid w:val="00905494"/>
    <w:rsid w:val="0092639F"/>
    <w:rsid w:val="00A979C3"/>
    <w:rsid w:val="00AF489E"/>
    <w:rsid w:val="00BC5879"/>
    <w:rsid w:val="00BD59F0"/>
    <w:rsid w:val="00CD283D"/>
    <w:rsid w:val="00CE52ED"/>
    <w:rsid w:val="00FD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D542DECE-6778-42A3-A536-5205BB07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eastAsia="en-US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59678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3E4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28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aesposito</cp:lastModifiedBy>
  <cp:revision>5</cp:revision>
  <dcterms:created xsi:type="dcterms:W3CDTF">2022-05-03T14:39:00Z</dcterms:created>
  <dcterms:modified xsi:type="dcterms:W3CDTF">2022-05-12T15:00:00Z</dcterms:modified>
</cp:coreProperties>
</file>